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09" w:rsidRPr="001E33BD" w:rsidRDefault="00145609" w:rsidP="00145609">
      <w:pPr>
        <w:spacing w:after="0"/>
        <w:rPr>
          <w:rFonts w:ascii="Times New Roman" w:hAnsi="Times New Roman"/>
          <w:b/>
          <w:sz w:val="24"/>
          <w:szCs w:val="24"/>
        </w:rPr>
      </w:pPr>
      <w:r w:rsidRPr="001E33BD">
        <w:rPr>
          <w:rFonts w:ascii="Times New Roman" w:hAnsi="Times New Roman"/>
          <w:b/>
          <w:sz w:val="24"/>
          <w:szCs w:val="24"/>
        </w:rPr>
        <w:t>I. Кому предоставляется стипендия, срок предоставления и условия заявления.</w:t>
      </w:r>
    </w:p>
    <w:p w:rsidR="00145609" w:rsidRPr="001E33BD" w:rsidRDefault="00145609" w:rsidP="00145609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b/>
          <w:sz w:val="24"/>
          <w:szCs w:val="24"/>
        </w:rPr>
        <w:t>Стипендия  магистратуры</w:t>
      </w:r>
      <w:r w:rsidRPr="001E33BD">
        <w:rPr>
          <w:rFonts w:ascii="Times New Roman" w:hAnsi="Times New Roman"/>
          <w:sz w:val="24"/>
          <w:szCs w:val="24"/>
        </w:rPr>
        <w:t>: Срок обучения – 3 учебного года. Претенденты должны иметь хорошую успеваемость, подавать справку об учёной степени бакалавра, а также рекомендательные письма двух профессоров или доцентов, пройти аттестацию, проведённую ХПУ. Возраст претендента должен быть не более 35 лет.</w:t>
      </w:r>
    </w:p>
    <w:p w:rsidR="00145609" w:rsidRPr="001E33BD" w:rsidRDefault="00145609" w:rsidP="00145609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b/>
          <w:sz w:val="24"/>
          <w:szCs w:val="24"/>
        </w:rPr>
        <w:t>Стипендия  докторантуры</w:t>
      </w:r>
      <w:r w:rsidRPr="001E33BD">
        <w:rPr>
          <w:rFonts w:ascii="Times New Roman" w:hAnsi="Times New Roman"/>
          <w:sz w:val="24"/>
          <w:szCs w:val="24"/>
        </w:rPr>
        <w:t>: Срок обучения – 3-4 учебного года. Претенденты должны иметь учёную степень магистра и хорошую успеваемость. Они должны подавать справку об учёной степени магистра, а также рекомендательные письма двух профессоров или доцентов, пройти аттестацию, проведённую ХПУ. Возраст претендента должен быть не более 40 лет.</w:t>
      </w:r>
    </w:p>
    <w:p w:rsidR="00145609" w:rsidRDefault="00145609" w:rsidP="00145609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b/>
          <w:sz w:val="24"/>
          <w:szCs w:val="24"/>
        </w:rPr>
        <w:t xml:space="preserve">Примечание:  </w:t>
      </w:r>
      <w:r w:rsidRPr="001E33BD">
        <w:rPr>
          <w:rFonts w:ascii="Times New Roman" w:hAnsi="Times New Roman"/>
          <w:sz w:val="24"/>
          <w:szCs w:val="24"/>
        </w:rPr>
        <w:t>При выборе любой другой специальности, кроме китайского языка, необходимо пройти подготовительный курс китайского языка сроком 1 – 2 года. На подготовительном курсе китайского языка студенты в равной степени пользуются стип</w:t>
      </w:r>
      <w:r>
        <w:rPr>
          <w:rFonts w:ascii="Times New Roman" w:hAnsi="Times New Roman"/>
          <w:sz w:val="24"/>
          <w:szCs w:val="24"/>
        </w:rPr>
        <w:t>ендией китайского правительства</w:t>
      </w:r>
    </w:p>
    <w:p w:rsidR="00393816" w:rsidRDefault="00393816"/>
    <w:sectPr w:rsidR="00393816" w:rsidSect="0039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609"/>
    <w:rsid w:val="0002532F"/>
    <w:rsid w:val="00025DCB"/>
    <w:rsid w:val="00066C0B"/>
    <w:rsid w:val="000743AC"/>
    <w:rsid w:val="00083AF0"/>
    <w:rsid w:val="000861D8"/>
    <w:rsid w:val="0009209B"/>
    <w:rsid w:val="000A3531"/>
    <w:rsid w:val="000A4636"/>
    <w:rsid w:val="000F0207"/>
    <w:rsid w:val="000F42BD"/>
    <w:rsid w:val="00104D76"/>
    <w:rsid w:val="001063B3"/>
    <w:rsid w:val="00133224"/>
    <w:rsid w:val="00142186"/>
    <w:rsid w:val="00144102"/>
    <w:rsid w:val="00145609"/>
    <w:rsid w:val="00161B60"/>
    <w:rsid w:val="00163C9A"/>
    <w:rsid w:val="001700EC"/>
    <w:rsid w:val="0017087A"/>
    <w:rsid w:val="001717B0"/>
    <w:rsid w:val="00177FA7"/>
    <w:rsid w:val="00184E16"/>
    <w:rsid w:val="00186205"/>
    <w:rsid w:val="00194387"/>
    <w:rsid w:val="0019585A"/>
    <w:rsid w:val="001D4B2F"/>
    <w:rsid w:val="001E3E70"/>
    <w:rsid w:val="001E50D5"/>
    <w:rsid w:val="001E62A4"/>
    <w:rsid w:val="001F10F1"/>
    <w:rsid w:val="001F4687"/>
    <w:rsid w:val="001F6228"/>
    <w:rsid w:val="001F7EBF"/>
    <w:rsid w:val="002008CA"/>
    <w:rsid w:val="002053BB"/>
    <w:rsid w:val="00207D01"/>
    <w:rsid w:val="00211B49"/>
    <w:rsid w:val="0022561F"/>
    <w:rsid w:val="00251298"/>
    <w:rsid w:val="002515C3"/>
    <w:rsid w:val="002572A6"/>
    <w:rsid w:val="00263C5A"/>
    <w:rsid w:val="00286E7F"/>
    <w:rsid w:val="002A41BE"/>
    <w:rsid w:val="002A5C9C"/>
    <w:rsid w:val="002D56AF"/>
    <w:rsid w:val="002E3CDF"/>
    <w:rsid w:val="0030351D"/>
    <w:rsid w:val="003045ED"/>
    <w:rsid w:val="003064CB"/>
    <w:rsid w:val="0031004E"/>
    <w:rsid w:val="0033164C"/>
    <w:rsid w:val="00357FF8"/>
    <w:rsid w:val="00390E81"/>
    <w:rsid w:val="00391F0F"/>
    <w:rsid w:val="00393816"/>
    <w:rsid w:val="003B1D58"/>
    <w:rsid w:val="003C7B44"/>
    <w:rsid w:val="003E1660"/>
    <w:rsid w:val="003E4903"/>
    <w:rsid w:val="003F075C"/>
    <w:rsid w:val="003F56CB"/>
    <w:rsid w:val="0042758D"/>
    <w:rsid w:val="00430F1A"/>
    <w:rsid w:val="00437011"/>
    <w:rsid w:val="0044390A"/>
    <w:rsid w:val="004456EC"/>
    <w:rsid w:val="004514D5"/>
    <w:rsid w:val="00452AE1"/>
    <w:rsid w:val="00460A0A"/>
    <w:rsid w:val="004715DD"/>
    <w:rsid w:val="004A2513"/>
    <w:rsid w:val="004A57CE"/>
    <w:rsid w:val="004B401D"/>
    <w:rsid w:val="004B61DA"/>
    <w:rsid w:val="004C76D5"/>
    <w:rsid w:val="004E288C"/>
    <w:rsid w:val="004E39A2"/>
    <w:rsid w:val="004F5D57"/>
    <w:rsid w:val="00512459"/>
    <w:rsid w:val="00533566"/>
    <w:rsid w:val="00536E79"/>
    <w:rsid w:val="00541A06"/>
    <w:rsid w:val="00544E1D"/>
    <w:rsid w:val="00563BF3"/>
    <w:rsid w:val="00566490"/>
    <w:rsid w:val="00570C63"/>
    <w:rsid w:val="005750C7"/>
    <w:rsid w:val="00590A3D"/>
    <w:rsid w:val="005949AE"/>
    <w:rsid w:val="005A0838"/>
    <w:rsid w:val="005A39FF"/>
    <w:rsid w:val="005B1DD7"/>
    <w:rsid w:val="005B7FA3"/>
    <w:rsid w:val="005C41AE"/>
    <w:rsid w:val="005C5576"/>
    <w:rsid w:val="005E2A1F"/>
    <w:rsid w:val="005E3F6B"/>
    <w:rsid w:val="005E6593"/>
    <w:rsid w:val="005F0093"/>
    <w:rsid w:val="005F38E0"/>
    <w:rsid w:val="005F46FA"/>
    <w:rsid w:val="005F7184"/>
    <w:rsid w:val="006000B6"/>
    <w:rsid w:val="006008D8"/>
    <w:rsid w:val="00601DAA"/>
    <w:rsid w:val="00625599"/>
    <w:rsid w:val="006338D8"/>
    <w:rsid w:val="00650D07"/>
    <w:rsid w:val="0065289D"/>
    <w:rsid w:val="006617CE"/>
    <w:rsid w:val="00683AE2"/>
    <w:rsid w:val="006A0919"/>
    <w:rsid w:val="006B337D"/>
    <w:rsid w:val="006D2EF9"/>
    <w:rsid w:val="006E1052"/>
    <w:rsid w:val="007250FC"/>
    <w:rsid w:val="00732577"/>
    <w:rsid w:val="0073699E"/>
    <w:rsid w:val="00737783"/>
    <w:rsid w:val="00754F92"/>
    <w:rsid w:val="0075787A"/>
    <w:rsid w:val="00767A7F"/>
    <w:rsid w:val="00787BBD"/>
    <w:rsid w:val="0079144C"/>
    <w:rsid w:val="007B68E0"/>
    <w:rsid w:val="007C0E05"/>
    <w:rsid w:val="007D74E7"/>
    <w:rsid w:val="007F293F"/>
    <w:rsid w:val="00817376"/>
    <w:rsid w:val="00824811"/>
    <w:rsid w:val="0082566D"/>
    <w:rsid w:val="00825FAD"/>
    <w:rsid w:val="008323B7"/>
    <w:rsid w:val="008359BD"/>
    <w:rsid w:val="0085370D"/>
    <w:rsid w:val="008572A8"/>
    <w:rsid w:val="008635D5"/>
    <w:rsid w:val="00871F0B"/>
    <w:rsid w:val="00881A4C"/>
    <w:rsid w:val="00881F2F"/>
    <w:rsid w:val="0088396D"/>
    <w:rsid w:val="008A4768"/>
    <w:rsid w:val="008B0EDE"/>
    <w:rsid w:val="008C35AC"/>
    <w:rsid w:val="008C3B8C"/>
    <w:rsid w:val="008C746D"/>
    <w:rsid w:val="008D6538"/>
    <w:rsid w:val="008E25FC"/>
    <w:rsid w:val="008F58F9"/>
    <w:rsid w:val="009002E4"/>
    <w:rsid w:val="00900FA5"/>
    <w:rsid w:val="00906E89"/>
    <w:rsid w:val="009105C9"/>
    <w:rsid w:val="009240DB"/>
    <w:rsid w:val="0092493D"/>
    <w:rsid w:val="009302B0"/>
    <w:rsid w:val="0094194A"/>
    <w:rsid w:val="009521B1"/>
    <w:rsid w:val="00972825"/>
    <w:rsid w:val="009862B9"/>
    <w:rsid w:val="00994F95"/>
    <w:rsid w:val="009956C8"/>
    <w:rsid w:val="009A56F5"/>
    <w:rsid w:val="009A644E"/>
    <w:rsid w:val="009B1542"/>
    <w:rsid w:val="009B6EF8"/>
    <w:rsid w:val="009C6B66"/>
    <w:rsid w:val="00A007A2"/>
    <w:rsid w:val="00A12581"/>
    <w:rsid w:val="00A14C7B"/>
    <w:rsid w:val="00A2493A"/>
    <w:rsid w:val="00A3409D"/>
    <w:rsid w:val="00A45776"/>
    <w:rsid w:val="00A6262C"/>
    <w:rsid w:val="00A8450B"/>
    <w:rsid w:val="00A91264"/>
    <w:rsid w:val="00AB2E8B"/>
    <w:rsid w:val="00AE3937"/>
    <w:rsid w:val="00B1611F"/>
    <w:rsid w:val="00B23ADF"/>
    <w:rsid w:val="00B37120"/>
    <w:rsid w:val="00B37E47"/>
    <w:rsid w:val="00B4502D"/>
    <w:rsid w:val="00B45272"/>
    <w:rsid w:val="00B52C39"/>
    <w:rsid w:val="00B53DEB"/>
    <w:rsid w:val="00B54A2F"/>
    <w:rsid w:val="00B6518F"/>
    <w:rsid w:val="00BA189A"/>
    <w:rsid w:val="00BC3377"/>
    <w:rsid w:val="00BE6616"/>
    <w:rsid w:val="00BE7B86"/>
    <w:rsid w:val="00BF0D6E"/>
    <w:rsid w:val="00BF169A"/>
    <w:rsid w:val="00C03933"/>
    <w:rsid w:val="00C57DAC"/>
    <w:rsid w:val="00C61C14"/>
    <w:rsid w:val="00C631C8"/>
    <w:rsid w:val="00C643F1"/>
    <w:rsid w:val="00C737BC"/>
    <w:rsid w:val="00C7398B"/>
    <w:rsid w:val="00C96F9E"/>
    <w:rsid w:val="00CA5D05"/>
    <w:rsid w:val="00CB1A7E"/>
    <w:rsid w:val="00CC3533"/>
    <w:rsid w:val="00CC7B87"/>
    <w:rsid w:val="00CD32E9"/>
    <w:rsid w:val="00CD55BE"/>
    <w:rsid w:val="00CE5693"/>
    <w:rsid w:val="00CF52D0"/>
    <w:rsid w:val="00D12EA1"/>
    <w:rsid w:val="00D15F7E"/>
    <w:rsid w:val="00D32ADA"/>
    <w:rsid w:val="00D357DF"/>
    <w:rsid w:val="00D3693B"/>
    <w:rsid w:val="00D745AB"/>
    <w:rsid w:val="00D84E4E"/>
    <w:rsid w:val="00D95870"/>
    <w:rsid w:val="00D97BD6"/>
    <w:rsid w:val="00DB4CD3"/>
    <w:rsid w:val="00DD4E87"/>
    <w:rsid w:val="00E25C80"/>
    <w:rsid w:val="00E34BF0"/>
    <w:rsid w:val="00E35614"/>
    <w:rsid w:val="00E5696A"/>
    <w:rsid w:val="00E83C21"/>
    <w:rsid w:val="00E85E2B"/>
    <w:rsid w:val="00E95BAB"/>
    <w:rsid w:val="00EC02C0"/>
    <w:rsid w:val="00EC2EEE"/>
    <w:rsid w:val="00EE4408"/>
    <w:rsid w:val="00EF14B4"/>
    <w:rsid w:val="00F02529"/>
    <w:rsid w:val="00F23849"/>
    <w:rsid w:val="00F250D5"/>
    <w:rsid w:val="00F26D53"/>
    <w:rsid w:val="00F34DB7"/>
    <w:rsid w:val="00F50B9B"/>
    <w:rsid w:val="00F56E7A"/>
    <w:rsid w:val="00F73A57"/>
    <w:rsid w:val="00F73A5A"/>
    <w:rsid w:val="00F73BC2"/>
    <w:rsid w:val="00F86638"/>
    <w:rsid w:val="00F95404"/>
    <w:rsid w:val="00FB1CF4"/>
    <w:rsid w:val="00FB752D"/>
    <w:rsid w:val="00FC384C"/>
    <w:rsid w:val="00FC7C56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09"/>
    <w:pPr>
      <w:spacing w:line="252" w:lineRule="auto"/>
    </w:pPr>
    <w:rPr>
      <w:rFonts w:ascii="Cambria" w:eastAsia="SimSun" w:hAnsi="Cambria" w:cs="Times New Roman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>ХГАЭП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324</cp:lastModifiedBy>
  <cp:revision>1</cp:revision>
  <dcterms:created xsi:type="dcterms:W3CDTF">2013-01-29T05:02:00Z</dcterms:created>
  <dcterms:modified xsi:type="dcterms:W3CDTF">2013-01-29T05:05:00Z</dcterms:modified>
</cp:coreProperties>
</file>